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B485" w14:textId="20CB3B6E" w:rsidR="00FC5699" w:rsidRDefault="00FC5699" w:rsidP="00FC5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0A1A57" w14:textId="1D8DC3D0" w:rsidR="00E60C73" w:rsidRPr="00E60C73" w:rsidRDefault="00D82EE9" w:rsidP="00E60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</w:t>
      </w:r>
      <w:r w:rsidR="00E60C73" w:rsidRPr="00E60C73">
        <w:rPr>
          <w:rFonts w:ascii="Times New Roman" w:hAnsi="Times New Roman" w:cs="Times New Roman"/>
          <w:b/>
          <w:bCs/>
          <w:sz w:val="24"/>
          <w:szCs w:val="24"/>
        </w:rPr>
        <w:t xml:space="preserve"> ZGŁOSZENIOW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4A15C6A" w14:textId="7BBE4814" w:rsidR="00E60C73" w:rsidRPr="00E60C73" w:rsidRDefault="00E60C73" w:rsidP="00E60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73">
        <w:rPr>
          <w:rFonts w:ascii="Times New Roman" w:hAnsi="Times New Roman" w:cs="Times New Roman"/>
          <w:b/>
          <w:bCs/>
          <w:sz w:val="24"/>
          <w:szCs w:val="24"/>
        </w:rPr>
        <w:t>Konkurs Poetycki dla Siedleckich Seniorów</w:t>
      </w:r>
      <w:r w:rsidR="00D82EE9">
        <w:rPr>
          <w:rFonts w:ascii="Times New Roman" w:hAnsi="Times New Roman" w:cs="Times New Roman"/>
          <w:b/>
          <w:bCs/>
          <w:sz w:val="24"/>
          <w:szCs w:val="24"/>
        </w:rPr>
        <w:t xml:space="preserve"> 60+</w:t>
      </w:r>
    </w:p>
    <w:p w14:paraId="2FB3AB7A" w14:textId="77777777" w:rsidR="00E60C73" w:rsidRDefault="00E60C73" w:rsidP="00FC5699">
      <w:pPr>
        <w:rPr>
          <w:rFonts w:ascii="Times New Roman" w:hAnsi="Times New Roman" w:cs="Times New Roman"/>
          <w:sz w:val="24"/>
          <w:szCs w:val="24"/>
        </w:rPr>
      </w:pPr>
    </w:p>
    <w:p w14:paraId="1FA53ABE" w14:textId="77777777" w:rsidR="00E60C73" w:rsidRDefault="00E60C73" w:rsidP="00FC5699">
      <w:pPr>
        <w:rPr>
          <w:rFonts w:ascii="Times New Roman" w:hAnsi="Times New Roman" w:cs="Times New Roman"/>
          <w:sz w:val="24"/>
          <w:szCs w:val="24"/>
        </w:rPr>
      </w:pPr>
    </w:p>
    <w:p w14:paraId="13E2B74C" w14:textId="77777777" w:rsidR="00FC5699" w:rsidRPr="00F731A7" w:rsidRDefault="00FC5699" w:rsidP="00FC56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55"/>
        <w:gridCol w:w="2726"/>
      </w:tblGrid>
      <w:tr w:rsidR="00FC5699" w14:paraId="1237C8B0" w14:textId="77777777" w:rsidTr="009A3294">
        <w:tc>
          <w:tcPr>
            <w:tcW w:w="3681" w:type="dxa"/>
            <w:vAlign w:val="center"/>
          </w:tcPr>
          <w:p w14:paraId="7B9EABDB" w14:textId="509DEB8A" w:rsidR="00FC5699" w:rsidRPr="00F731A7" w:rsidRDefault="001D2E2D" w:rsidP="009A329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</w:t>
            </w:r>
            <w:r w:rsidR="00FC5699">
              <w:rPr>
                <w:rFonts w:ascii="Times New Roman" w:hAnsi="Times New Roman" w:cs="Times New Roman"/>
                <w:b/>
                <w:sz w:val="24"/>
                <w:szCs w:val="24"/>
              </w:rPr>
              <w:t>azwisko</w:t>
            </w:r>
            <w:r w:rsidR="00E60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uczestnika</w:t>
            </w:r>
          </w:p>
        </w:tc>
        <w:tc>
          <w:tcPr>
            <w:tcW w:w="5381" w:type="dxa"/>
            <w:gridSpan w:val="2"/>
            <w:vAlign w:val="center"/>
          </w:tcPr>
          <w:p w14:paraId="764CD4D4" w14:textId="77777777" w:rsidR="00FC5699" w:rsidRDefault="00FC5699" w:rsidP="009A3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FB2E" w14:textId="181EF294" w:rsidR="00E60C73" w:rsidRDefault="00E60C73" w:rsidP="009A32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02" w14:paraId="427523B0" w14:textId="55BA985D" w:rsidTr="00940D98">
        <w:trPr>
          <w:trHeight w:val="1159"/>
        </w:trPr>
        <w:tc>
          <w:tcPr>
            <w:tcW w:w="3681" w:type="dxa"/>
            <w:vAlign w:val="center"/>
          </w:tcPr>
          <w:p w14:paraId="3BD53A91" w14:textId="0B6597CC" w:rsidR="008A2F02" w:rsidRDefault="008A2F02" w:rsidP="006827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kontaktowe </w:t>
            </w:r>
          </w:p>
        </w:tc>
        <w:tc>
          <w:tcPr>
            <w:tcW w:w="2655" w:type="dxa"/>
          </w:tcPr>
          <w:p w14:paraId="3A369066" w14:textId="0217B644" w:rsidR="00940D98" w:rsidRDefault="008839AB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1D2E2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533245">
              <w:rPr>
                <w:rFonts w:ascii="Times New Roman" w:hAnsi="Times New Roman" w:cs="Times New Roman"/>
                <w:sz w:val="24"/>
                <w:szCs w:val="24"/>
              </w:rPr>
              <w:t>elefonu:</w:t>
            </w:r>
          </w:p>
          <w:p w14:paraId="7E349640" w14:textId="0A45FE39" w:rsidR="00940D98" w:rsidRDefault="00940D98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407D757" w14:textId="77777777" w:rsidR="008A2F02" w:rsidRDefault="00533245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7273FAA7" w14:textId="115E26EC" w:rsidR="009A3294" w:rsidRDefault="009A3294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99" w14:paraId="73931BCD" w14:textId="77777777" w:rsidTr="008A2F02">
        <w:tc>
          <w:tcPr>
            <w:tcW w:w="3681" w:type="dxa"/>
            <w:vAlign w:val="center"/>
          </w:tcPr>
          <w:p w14:paraId="7BFEA75F" w14:textId="01BB1692" w:rsidR="00FC5699" w:rsidRPr="00F731A7" w:rsidRDefault="001D2E2D" w:rsidP="00682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Deklarowany</w:t>
            </w:r>
            <w:r w:rsidR="00E60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 zamieszkania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(zameldowania lub faktycznego pobytu)</w:t>
            </w:r>
            <w:r w:rsidR="008F6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gridSpan w:val="2"/>
          </w:tcPr>
          <w:p w14:paraId="17FC34BD" w14:textId="77777777" w:rsidR="00FC5699" w:rsidRDefault="00FC5699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7E397" w14:textId="20BD4491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C73" w14:paraId="57D1D43A" w14:textId="77777777" w:rsidTr="008A2F02">
        <w:tc>
          <w:tcPr>
            <w:tcW w:w="3681" w:type="dxa"/>
            <w:vAlign w:val="center"/>
          </w:tcPr>
          <w:p w14:paraId="3DAF49FE" w14:textId="7DDFE26A" w:rsidR="00E60C73" w:rsidRDefault="001D2E2D" w:rsidP="006827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Deklarowany wiek uczestnika</w:t>
            </w:r>
          </w:p>
        </w:tc>
        <w:tc>
          <w:tcPr>
            <w:tcW w:w="5381" w:type="dxa"/>
            <w:gridSpan w:val="2"/>
          </w:tcPr>
          <w:p w14:paraId="6251BD61" w14:textId="77777777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661C7" w14:textId="417FE3C4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C73" w14:paraId="018ED697" w14:textId="77777777" w:rsidTr="008A2F02">
        <w:tc>
          <w:tcPr>
            <w:tcW w:w="3681" w:type="dxa"/>
            <w:vAlign w:val="center"/>
          </w:tcPr>
          <w:p w14:paraId="3243F0B2" w14:textId="1E457EF4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Informacje o uczestniku</w:t>
            </w:r>
            <w:r w:rsidR="001D2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(przedstawienie się w 5 zdaniach)</w:t>
            </w:r>
          </w:p>
        </w:tc>
        <w:tc>
          <w:tcPr>
            <w:tcW w:w="5381" w:type="dxa"/>
            <w:gridSpan w:val="2"/>
          </w:tcPr>
          <w:p w14:paraId="131A850D" w14:textId="77777777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9981" w14:textId="74DB10A5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699" w14:paraId="1E665FDF" w14:textId="77777777" w:rsidTr="008A2F02">
        <w:tc>
          <w:tcPr>
            <w:tcW w:w="3681" w:type="dxa"/>
            <w:vAlign w:val="center"/>
          </w:tcPr>
          <w:p w14:paraId="6D9E82BA" w14:textId="029C465F" w:rsidR="00FC5699" w:rsidRPr="00F731A7" w:rsidRDefault="001D2E2D" w:rsidP="006827B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zgłaszanego utworu</w:t>
            </w:r>
          </w:p>
        </w:tc>
        <w:tc>
          <w:tcPr>
            <w:tcW w:w="5381" w:type="dxa"/>
            <w:gridSpan w:val="2"/>
          </w:tcPr>
          <w:p w14:paraId="6D92143A" w14:textId="77777777" w:rsidR="00FC5699" w:rsidRDefault="00FC5699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A1221" w14:textId="7B6F07FB" w:rsidR="00E60C73" w:rsidRDefault="00E60C73" w:rsidP="006827B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78A66E" w14:textId="77777777" w:rsidR="00FC5699" w:rsidRDefault="00FC5699" w:rsidP="00FC5699">
      <w:pPr>
        <w:rPr>
          <w:rFonts w:ascii="Times New Roman" w:hAnsi="Times New Roman" w:cs="Times New Roman"/>
          <w:sz w:val="24"/>
          <w:szCs w:val="24"/>
        </w:rPr>
      </w:pPr>
    </w:p>
    <w:p w14:paraId="2795C18C" w14:textId="4CBDBC1F" w:rsidR="00FC5699" w:rsidRPr="00FE2DEF" w:rsidRDefault="00FC5699" w:rsidP="00FC56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CD2FF" w14:textId="346E4B49" w:rsidR="00AA5AB5" w:rsidRPr="00FC5699" w:rsidRDefault="00AA5AB5" w:rsidP="00940D98">
      <w:pPr>
        <w:rPr>
          <w:rFonts w:ascii="Times New Roman" w:hAnsi="Times New Roman" w:cs="Times New Roman"/>
          <w:sz w:val="24"/>
          <w:szCs w:val="24"/>
        </w:rPr>
      </w:pPr>
    </w:p>
    <w:sectPr w:rsidR="00AA5AB5" w:rsidRPr="00FC5699" w:rsidSect="00220B96">
      <w:headerReference w:type="default" r:id="rId6"/>
      <w:footerReference w:type="default" r:id="rId7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341D" w14:textId="77777777" w:rsidR="006E7C35" w:rsidRDefault="006E7C35">
      <w:pPr>
        <w:spacing w:after="0" w:line="240" w:lineRule="auto"/>
      </w:pPr>
      <w:r>
        <w:separator/>
      </w:r>
    </w:p>
  </w:endnote>
  <w:endnote w:type="continuationSeparator" w:id="0">
    <w:p w14:paraId="3B743C0C" w14:textId="77777777" w:rsidR="006E7C35" w:rsidRDefault="006E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BE7B" w14:textId="7C0A6083" w:rsidR="00D82EE9" w:rsidRDefault="00BB49C3">
    <w:pPr>
      <w:pStyle w:val="Stopka"/>
    </w:pPr>
    <w:r>
      <w:rPr>
        <w:noProof/>
        <w:lang w:eastAsia="pl-PL"/>
      </w:rPr>
      <w:drawing>
        <wp:inline distT="0" distB="0" distL="0" distR="0" wp14:anchorId="3F897175" wp14:editId="59215A83">
          <wp:extent cx="406567" cy="5149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766" cy="52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bCs/>
        <w:sz w:val="18"/>
      </w:rPr>
      <w:t xml:space="preserve">   </w:t>
    </w:r>
    <w:r w:rsidR="00D82EE9" w:rsidRPr="00D82EE9">
      <w:rPr>
        <w:rFonts w:ascii="Calibri" w:eastAsia="Calibri" w:hAnsi="Calibri" w:cs="Times New Roman"/>
        <w:bCs/>
        <w:sz w:val="18"/>
      </w:rPr>
      <w:t>Realizacja zadania publicznego współfinansowana jest z dotacji otrzymanej ze środków Miasta Siedlce</w:t>
    </w:r>
    <w:r w:rsidR="00D82EE9" w:rsidRPr="00D82EE9">
      <w:rPr>
        <w:rFonts w:ascii="Calibri" w:eastAsia="Calibri" w:hAnsi="Calibri" w:cs="Times New Roman"/>
        <w:sz w:val="18"/>
      </w:rPr>
      <w:t>.</w:t>
    </w:r>
    <w:r>
      <w:rPr>
        <w:rFonts w:ascii="Calibri" w:eastAsia="Calibri" w:hAnsi="Calibri" w:cs="Times New Roman"/>
        <w:sz w:val="18"/>
      </w:rPr>
      <w:t xml:space="preserve"> </w:t>
    </w:r>
    <w:r>
      <w:rPr>
        <w:rFonts w:ascii="Calibri" w:eastAsia="Calibri" w:hAnsi="Calibri" w:cs="Times New Roman"/>
        <w:noProof/>
        <w:sz w:val="18"/>
        <w:lang w:eastAsia="pl-PL"/>
      </w:rPr>
      <w:drawing>
        <wp:inline distT="0" distB="0" distL="0" distR="0" wp14:anchorId="187BA8F2" wp14:editId="0CFDB4B6">
          <wp:extent cx="457200" cy="5549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C71F" w14:textId="77777777" w:rsidR="006E7C35" w:rsidRDefault="006E7C35">
      <w:pPr>
        <w:spacing w:after="0" w:line="240" w:lineRule="auto"/>
      </w:pPr>
      <w:r>
        <w:separator/>
      </w:r>
    </w:p>
  </w:footnote>
  <w:footnote w:type="continuationSeparator" w:id="0">
    <w:p w14:paraId="29861F54" w14:textId="77777777" w:rsidR="006E7C35" w:rsidRDefault="006E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2549" w14:textId="07E2CA8E" w:rsidR="00D82EE9" w:rsidRDefault="00D82E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2B11E2A" wp14:editId="42CA8A05">
          <wp:simplePos x="0" y="0"/>
          <wp:positionH relativeFrom="column">
            <wp:posOffset>2331085</wp:posOffset>
          </wp:positionH>
          <wp:positionV relativeFrom="paragraph">
            <wp:posOffset>-217170</wp:posOffset>
          </wp:positionV>
          <wp:extent cx="533400" cy="879475"/>
          <wp:effectExtent l="0" t="0" r="0" b="0"/>
          <wp:wrapTight wrapText="bothSides">
            <wp:wrapPolygon edited="0">
              <wp:start x="0" y="0"/>
              <wp:lineTo x="0" y="21054"/>
              <wp:lineTo x="20829" y="21054"/>
              <wp:lineTo x="2082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t xml:space="preserve"> </w:t>
    </w:r>
    <w:r>
      <w:rPr>
        <w:noProof/>
      </w:rPr>
      <w:t xml:space="preserve">               </w:t>
    </w:r>
  </w:p>
  <w:p w14:paraId="73359495" w14:textId="1C760777" w:rsidR="00C33CE5" w:rsidRDefault="00D82EE9">
    <w:pPr>
      <w:pStyle w:val="Nagwek"/>
    </w:pPr>
    <w: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53"/>
    <w:rsid w:val="001D2E2D"/>
    <w:rsid w:val="002F40C0"/>
    <w:rsid w:val="00323AB8"/>
    <w:rsid w:val="00533245"/>
    <w:rsid w:val="00577B52"/>
    <w:rsid w:val="005E753E"/>
    <w:rsid w:val="006D10B4"/>
    <w:rsid w:val="006E7C35"/>
    <w:rsid w:val="008839AB"/>
    <w:rsid w:val="008A2F02"/>
    <w:rsid w:val="008E1957"/>
    <w:rsid w:val="008F6537"/>
    <w:rsid w:val="00940D98"/>
    <w:rsid w:val="009A3294"/>
    <w:rsid w:val="009C17FA"/>
    <w:rsid w:val="00A45432"/>
    <w:rsid w:val="00A73183"/>
    <w:rsid w:val="00AA5AB5"/>
    <w:rsid w:val="00B62A53"/>
    <w:rsid w:val="00BB49C3"/>
    <w:rsid w:val="00D82EE9"/>
    <w:rsid w:val="00D93898"/>
    <w:rsid w:val="00DF623D"/>
    <w:rsid w:val="00E60C73"/>
    <w:rsid w:val="00F64A0B"/>
    <w:rsid w:val="00FB58C4"/>
    <w:rsid w:val="00F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78DD7"/>
  <w15:docId w15:val="{1C2E694B-FA36-4CFC-A9A6-C0E4B136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699"/>
  </w:style>
  <w:style w:type="paragraph" w:styleId="Stopka">
    <w:name w:val="footer"/>
    <w:basedOn w:val="Normalny"/>
    <w:link w:val="StopkaZnak"/>
    <w:uiPriority w:val="99"/>
    <w:unhideWhenUsed/>
    <w:rsid w:val="00D82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EE9"/>
  </w:style>
  <w:style w:type="paragraph" w:styleId="Tekstdymka">
    <w:name w:val="Balloon Text"/>
    <w:basedOn w:val="Normalny"/>
    <w:link w:val="TekstdymkaZnak"/>
    <w:uiPriority w:val="99"/>
    <w:semiHidden/>
    <w:unhideWhenUsed/>
    <w:rsid w:val="008F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Strzelec</dc:creator>
  <cp:lastModifiedBy>Beata Prokurat</cp:lastModifiedBy>
  <cp:revision>2</cp:revision>
  <dcterms:created xsi:type="dcterms:W3CDTF">2023-05-11T13:28:00Z</dcterms:created>
  <dcterms:modified xsi:type="dcterms:W3CDTF">2023-05-11T13:28:00Z</dcterms:modified>
</cp:coreProperties>
</file>